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101.xml.htm"/>
      <w:bookmarkStart w:id="1" w:name="kswkform4_17908941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Shedlin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$40,000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2242"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3828</Characters>
  <CharactersWithSpaces>4466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