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179.xml.htm"/>
      <w:bookmarkStart w:id="1" w:name="kswkform4_17908941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Gopal Ajei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$37,500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712"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3826</Characters>
  <CharactersWithSpaces>4464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