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066.xml.htm"/>
      <w:bookmarkStart w:id="1" w:name="kswkform4_17908940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Yarkoni Charlotte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$33,750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7329"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3833</Characters>
  <CharactersWithSpaces>4471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